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FBE" w14:textId="4EA47265" w:rsidR="006F11E7" w:rsidRDefault="00DA5787">
      <w:pPr>
        <w:pStyle w:val="Standard"/>
        <w:jc w:val="right"/>
      </w:pPr>
      <w:r>
        <w:t xml:space="preserve">Załącznik nr </w:t>
      </w:r>
      <w:r w:rsidR="00060E55">
        <w:t>5</w:t>
      </w:r>
      <w:r>
        <w:t xml:space="preserve"> do Regulaminu</w:t>
      </w:r>
    </w:p>
    <w:p w14:paraId="7B30A1D0" w14:textId="77777777" w:rsidR="006F11E7" w:rsidRDefault="006F11E7">
      <w:pPr>
        <w:pStyle w:val="Standard"/>
      </w:pPr>
    </w:p>
    <w:p w14:paraId="13BCA7F2" w14:textId="77777777" w:rsidR="006F11E7" w:rsidRDefault="006F11E7">
      <w:pPr>
        <w:pStyle w:val="Standard"/>
      </w:pPr>
    </w:p>
    <w:p w14:paraId="47839A4C" w14:textId="77777777" w:rsidR="006F11E7" w:rsidRDefault="006F11E7">
      <w:pPr>
        <w:pStyle w:val="Standard"/>
      </w:pPr>
    </w:p>
    <w:p w14:paraId="1EC335F8" w14:textId="77777777" w:rsidR="006F11E7" w:rsidRDefault="00DA578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41FA3533" w14:textId="77777777" w:rsidR="006F11E7" w:rsidRDefault="006F11E7">
      <w:pPr>
        <w:pStyle w:val="Standard"/>
        <w:jc w:val="both"/>
        <w:rPr>
          <w:b/>
          <w:bCs/>
          <w:sz w:val="28"/>
          <w:szCs w:val="28"/>
        </w:rPr>
      </w:pPr>
    </w:p>
    <w:p w14:paraId="36D7B1A8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ze zapoznałam/łem się z Regulaminem świadczenia usług opieki wytchnieniowej w formie wsparcia całodobowego w Domu Pomocy Społecznej im. Jana Pawła II w Szczutowie, ulica 3 Maja 116, 09-227 Szczutowo, w ramach Programu "Opieka wytchnieniowa" – edycja 2024 Zobowiązuję się do przestrzegania postanowień tego Regulaminu co potwierdzam własnoręcznym podpisem.</w:t>
      </w:r>
    </w:p>
    <w:p w14:paraId="0BC7427E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764E81AF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Oświadczam, że w 2024 roku nie korzystałam/łem z usług opieki wytchnieniowej –</w:t>
      </w:r>
    </w:p>
    <w:p w14:paraId="3CD21355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623C67FD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korzystałam/łem z usług opieki wytchnieniowej   ....................................................</w:t>
      </w:r>
    </w:p>
    <w:p w14:paraId="426E3305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18A8260E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  przez okres ........................................... dni.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(napisać gdzie)</w:t>
      </w:r>
    </w:p>
    <w:p w14:paraId="05C89565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1800E8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Oświadczam, że pozostająca/pozostający pod moją opieką Pani/Pan</w:t>
      </w:r>
    </w:p>
    <w:p w14:paraId="62E7AD7B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6CF7226B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5FF061CC" w14:textId="77777777" w:rsidR="006F11E7" w:rsidRDefault="00DA5787">
      <w:pPr>
        <w:pStyle w:val="Standard"/>
        <w:jc w:val="center"/>
      </w:pPr>
      <w:r>
        <w:t>(Imię i nazwisko osoby niepełnosprawnej)</w:t>
      </w:r>
    </w:p>
    <w:p w14:paraId="23E4C3ED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1A3D1565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stale przebywa w domu (miejscu zamieszkania) i nie korzysta z ośrodka wsparcia lub placówki pobytu całodobowego.</w:t>
      </w:r>
    </w:p>
    <w:p w14:paraId="346A834E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753C2957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Jednocześnie dla celów korzystania z opieki wytchnieniowej przekazuję do wyłącznej wiadomości Domu następujące dane:</w:t>
      </w:r>
    </w:p>
    <w:p w14:paraId="200ADEED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5C16E85D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adres zamieszkania ....................................................................................................</w:t>
      </w:r>
    </w:p>
    <w:p w14:paraId="75DD0F73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5ED084BE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00815DB8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numer telefonu .................................... ; adres e-mail ................................................</w:t>
      </w:r>
    </w:p>
    <w:p w14:paraId="7DF51682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3E6D820C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0A22DF4E" w14:textId="77777777" w:rsidR="006F11E7" w:rsidRDefault="00DA57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Miejscowość, dnia ...................................................... 2024r.</w:t>
      </w:r>
    </w:p>
    <w:p w14:paraId="76DD57C0" w14:textId="77777777" w:rsidR="006F11E7" w:rsidRDefault="006F11E7">
      <w:pPr>
        <w:pStyle w:val="Standard"/>
        <w:jc w:val="both"/>
        <w:rPr>
          <w:sz w:val="28"/>
          <w:szCs w:val="28"/>
        </w:rPr>
      </w:pPr>
    </w:p>
    <w:p w14:paraId="247C453B" w14:textId="77777777" w:rsidR="006F11E7" w:rsidRDefault="00DA578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78B23D" w14:textId="77777777" w:rsidR="006F11E7" w:rsidRDefault="006F11E7">
      <w:pPr>
        <w:pStyle w:val="Standard"/>
        <w:jc w:val="center"/>
        <w:rPr>
          <w:sz w:val="28"/>
          <w:szCs w:val="28"/>
        </w:rPr>
      </w:pPr>
    </w:p>
    <w:p w14:paraId="075AA4C8" w14:textId="77777777" w:rsidR="006F11E7" w:rsidRDefault="00DA578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</w:t>
      </w:r>
    </w:p>
    <w:p w14:paraId="3B703F3C" w14:textId="77777777" w:rsidR="006F11E7" w:rsidRDefault="00DA5787">
      <w:pPr>
        <w:pStyle w:val="Standard"/>
        <w:jc w:val="center"/>
      </w:pPr>
      <w:r>
        <w:t>(czytelny podpis czlonka rodziny/opiekuna - uczestnika Programu</w:t>
      </w:r>
    </w:p>
    <w:p w14:paraId="5C36AB93" w14:textId="77777777" w:rsidR="006F11E7" w:rsidRDefault="00DA5787">
      <w:pPr>
        <w:pStyle w:val="Standard"/>
        <w:jc w:val="center"/>
      </w:pPr>
      <w:r>
        <w:t>"Opieka Wytchnieniowa – edycja 2024)</w:t>
      </w:r>
    </w:p>
    <w:sectPr w:rsidR="006F11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C10A" w14:textId="77777777" w:rsidR="00DF091E" w:rsidRDefault="00DF091E">
      <w:r>
        <w:separator/>
      </w:r>
    </w:p>
  </w:endnote>
  <w:endnote w:type="continuationSeparator" w:id="0">
    <w:p w14:paraId="116BFD16" w14:textId="77777777" w:rsidR="00DF091E" w:rsidRDefault="00DF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EF34" w14:textId="77777777" w:rsidR="00DF091E" w:rsidRDefault="00DF091E">
      <w:r>
        <w:rPr>
          <w:color w:val="000000"/>
        </w:rPr>
        <w:separator/>
      </w:r>
    </w:p>
  </w:footnote>
  <w:footnote w:type="continuationSeparator" w:id="0">
    <w:p w14:paraId="46CE5B41" w14:textId="77777777" w:rsidR="00DF091E" w:rsidRDefault="00DF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1E7"/>
    <w:rsid w:val="00060E55"/>
    <w:rsid w:val="00270F77"/>
    <w:rsid w:val="00383B27"/>
    <w:rsid w:val="006F11E7"/>
    <w:rsid w:val="007F0B7C"/>
    <w:rsid w:val="00C33D9B"/>
    <w:rsid w:val="00D64BF2"/>
    <w:rsid w:val="00DA5787"/>
    <w:rsid w:val="00D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729"/>
  <w15:docId w15:val="{217CF34B-3222-4100-B949-4D5AB8F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</dc:creator>
  <cp:lastModifiedBy>Przemyslaw Olszewski</cp:lastModifiedBy>
  <cp:revision>7</cp:revision>
  <dcterms:created xsi:type="dcterms:W3CDTF">2024-03-07T14:24:00Z</dcterms:created>
  <dcterms:modified xsi:type="dcterms:W3CDTF">2024-03-15T16:38:00Z</dcterms:modified>
</cp:coreProperties>
</file>