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929C7" w14:textId="53FED1C9" w:rsidR="005A16C4" w:rsidRDefault="00000000">
      <w:pPr>
        <w:pStyle w:val="Standard"/>
        <w:jc w:val="right"/>
      </w:pPr>
      <w:r>
        <w:t xml:space="preserve">Załącznik nr </w:t>
      </w:r>
      <w:r w:rsidR="00672981">
        <w:t>4</w:t>
      </w:r>
      <w:r>
        <w:t xml:space="preserve"> do Regulaminu</w:t>
      </w:r>
    </w:p>
    <w:p w14:paraId="0E9471D1" w14:textId="77777777" w:rsidR="005A16C4" w:rsidRDefault="005A16C4">
      <w:pPr>
        <w:pStyle w:val="Standard"/>
      </w:pPr>
    </w:p>
    <w:p w14:paraId="6FDF0D14" w14:textId="77777777" w:rsidR="005A16C4" w:rsidRDefault="005A16C4">
      <w:pPr>
        <w:pStyle w:val="Standard"/>
      </w:pPr>
    </w:p>
    <w:p w14:paraId="5B05B445" w14:textId="77777777" w:rsidR="005A16C4" w:rsidRDefault="0000000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DZIENNY  PLAN  W  RAMACH  OPIEKI  WYTCHNIENIOWEJ</w:t>
      </w:r>
    </w:p>
    <w:p w14:paraId="04E1AC96" w14:textId="77777777" w:rsidR="005A16C4" w:rsidRDefault="005A16C4">
      <w:pPr>
        <w:pStyle w:val="Standard"/>
      </w:pPr>
    </w:p>
    <w:p w14:paraId="60A6B116" w14:textId="77777777" w:rsidR="005A16C4" w:rsidRDefault="005A16C4">
      <w:pPr>
        <w:pStyle w:val="Standard"/>
      </w:pPr>
    </w:p>
    <w:p w14:paraId="75E4747A" w14:textId="77777777" w:rsidR="005A16C4" w:rsidRDefault="00000000">
      <w:pPr>
        <w:pStyle w:val="Standard"/>
      </w:pPr>
      <w:r>
        <w:rPr>
          <w:sz w:val="28"/>
          <w:szCs w:val="28"/>
        </w:rPr>
        <w:t xml:space="preserve">Imię i nazwisko osoby niepełnosprawnej </w:t>
      </w:r>
      <w:r>
        <w:t>................................................................................</w:t>
      </w:r>
    </w:p>
    <w:p w14:paraId="58556434" w14:textId="77777777" w:rsidR="005A16C4" w:rsidRDefault="005A16C4">
      <w:pPr>
        <w:pStyle w:val="Standard"/>
        <w:rPr>
          <w:sz w:val="28"/>
          <w:szCs w:val="28"/>
        </w:rPr>
      </w:pPr>
    </w:p>
    <w:p w14:paraId="5EF210B5" w14:textId="77777777" w:rsidR="005A16C4" w:rsidRDefault="000000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Nr pokoju .....................</w:t>
      </w:r>
    </w:p>
    <w:p w14:paraId="0777C63A" w14:textId="77777777" w:rsidR="005A16C4" w:rsidRDefault="005A16C4">
      <w:pPr>
        <w:pStyle w:val="Standard"/>
      </w:pPr>
    </w:p>
    <w:p w14:paraId="18FC43B7" w14:textId="77777777" w:rsidR="005A16C4" w:rsidRDefault="000000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Data </w:t>
      </w:r>
      <w:r>
        <w:t xml:space="preserve">....................................................................  </w:t>
      </w:r>
      <w:r>
        <w:rPr>
          <w:sz w:val="28"/>
          <w:szCs w:val="28"/>
        </w:rPr>
        <w:t>2024r.</w:t>
      </w:r>
    </w:p>
    <w:p w14:paraId="7DBDE212" w14:textId="77777777" w:rsidR="0008259D" w:rsidRDefault="0008259D">
      <w:pPr>
        <w:pStyle w:val="Standard"/>
      </w:pPr>
    </w:p>
    <w:p w14:paraId="20BE7024" w14:textId="77777777" w:rsidR="005A16C4" w:rsidRDefault="005A16C4">
      <w:pPr>
        <w:pStyle w:val="Standard"/>
      </w:pPr>
    </w:p>
    <w:tbl>
      <w:tblPr>
        <w:tblW w:w="10336" w:type="dxa"/>
        <w:tblInd w:w="-2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1"/>
        <w:gridCol w:w="4440"/>
        <w:gridCol w:w="1207"/>
        <w:gridCol w:w="1208"/>
        <w:gridCol w:w="2820"/>
      </w:tblGrid>
      <w:tr w:rsidR="005A16C4" w14:paraId="5C7F62B4" w14:textId="77777777"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0D272" w14:textId="77777777" w:rsidR="005A16C4" w:rsidRDefault="0000000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4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6302F" w14:textId="77777777" w:rsidR="005A16C4" w:rsidRDefault="0000000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CZYNNOŚCI PIELĘGNACYJNO-OPIEKUŃCZE</w:t>
            </w:r>
          </w:p>
        </w:tc>
        <w:tc>
          <w:tcPr>
            <w:tcW w:w="2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373F0" w14:textId="77777777" w:rsidR="005A16C4" w:rsidRDefault="0000000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ZAZNACZYĆ :   X</w:t>
            </w:r>
          </w:p>
          <w:p w14:paraId="73A37136" w14:textId="77777777" w:rsidR="005A16C4" w:rsidRDefault="0000000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</w:t>
            </w:r>
          </w:p>
        </w:tc>
        <w:tc>
          <w:tcPr>
            <w:tcW w:w="2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B1934" w14:textId="77777777" w:rsidR="005A16C4" w:rsidRDefault="005A16C4">
            <w:pPr>
              <w:pStyle w:val="Standard"/>
              <w:jc w:val="center"/>
              <w:rPr>
                <w:b/>
                <w:bCs/>
              </w:rPr>
            </w:pPr>
          </w:p>
          <w:p w14:paraId="5642D201" w14:textId="77777777" w:rsidR="005A16C4" w:rsidRDefault="0000000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STANOWISKO I PODPIS</w:t>
            </w:r>
          </w:p>
        </w:tc>
      </w:tr>
      <w:tr w:rsidR="005A16C4" w14:paraId="5510F9D5" w14:textId="77777777"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A7446" w14:textId="77777777" w:rsidR="00265730" w:rsidRDefault="00265730"/>
        </w:tc>
        <w:tc>
          <w:tcPr>
            <w:tcW w:w="4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B75F3" w14:textId="77777777" w:rsidR="00265730" w:rsidRDefault="00265730"/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8C0EB" w14:textId="77777777" w:rsidR="005A16C4" w:rsidRDefault="0000000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TAK  </w:t>
            </w:r>
          </w:p>
        </w:tc>
        <w:tc>
          <w:tcPr>
            <w:tcW w:w="120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0DE8D1" w14:textId="77777777" w:rsidR="005A16C4" w:rsidRDefault="0000000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</w:t>
            </w:r>
          </w:p>
        </w:tc>
        <w:tc>
          <w:tcPr>
            <w:tcW w:w="2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94D8E" w14:textId="77777777" w:rsidR="00265730" w:rsidRDefault="00265730"/>
        </w:tc>
      </w:tr>
      <w:tr w:rsidR="005A16C4" w14:paraId="5255A9C7" w14:textId="77777777"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D3188" w14:textId="77777777" w:rsidR="005A16C4" w:rsidRDefault="00000000">
            <w:pPr>
              <w:pStyle w:val="Standard"/>
              <w:jc w:val="center"/>
            </w:pPr>
            <w:r>
              <w:t>1</w:t>
            </w:r>
          </w:p>
        </w:tc>
        <w:tc>
          <w:tcPr>
            <w:tcW w:w="444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1D705" w14:textId="77777777" w:rsidR="005A16C4" w:rsidRDefault="00000000">
            <w:pPr>
              <w:pStyle w:val="Standard"/>
            </w:pPr>
            <w:r>
              <w:t>Obchód poranny</w:t>
            </w: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29F87" w14:textId="77777777" w:rsidR="005A16C4" w:rsidRDefault="005A16C4">
            <w:pPr>
              <w:pStyle w:val="Standard"/>
            </w:pPr>
          </w:p>
        </w:tc>
        <w:tc>
          <w:tcPr>
            <w:tcW w:w="120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EC72C" w14:textId="77777777" w:rsidR="005A16C4" w:rsidRDefault="005A16C4">
            <w:pPr>
              <w:pStyle w:val="Standard"/>
            </w:pPr>
          </w:p>
        </w:tc>
        <w:tc>
          <w:tcPr>
            <w:tcW w:w="2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BC79D" w14:textId="77777777" w:rsidR="005A16C4" w:rsidRDefault="005A16C4">
            <w:pPr>
              <w:pStyle w:val="Standard"/>
            </w:pPr>
          </w:p>
        </w:tc>
      </w:tr>
      <w:tr w:rsidR="005A16C4" w14:paraId="26F1CCCD" w14:textId="77777777"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F05AB" w14:textId="77777777" w:rsidR="005A16C4" w:rsidRDefault="00000000">
            <w:pPr>
              <w:pStyle w:val="Standard"/>
              <w:jc w:val="center"/>
            </w:pPr>
            <w:r>
              <w:t>2</w:t>
            </w:r>
          </w:p>
        </w:tc>
        <w:tc>
          <w:tcPr>
            <w:tcW w:w="444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94ACF" w14:textId="77777777" w:rsidR="005A16C4" w:rsidRDefault="00000000">
            <w:pPr>
              <w:pStyle w:val="Standard"/>
            </w:pPr>
            <w:r>
              <w:t>Rozłożenie i podanie zleconych leków</w:t>
            </w: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7D14D" w14:textId="77777777" w:rsidR="005A16C4" w:rsidRDefault="005A16C4">
            <w:pPr>
              <w:pStyle w:val="Standard"/>
            </w:pPr>
          </w:p>
        </w:tc>
        <w:tc>
          <w:tcPr>
            <w:tcW w:w="120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5323F" w14:textId="77777777" w:rsidR="005A16C4" w:rsidRDefault="005A16C4">
            <w:pPr>
              <w:pStyle w:val="Standard"/>
            </w:pPr>
          </w:p>
        </w:tc>
        <w:tc>
          <w:tcPr>
            <w:tcW w:w="2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54200" w14:textId="77777777" w:rsidR="005A16C4" w:rsidRDefault="005A16C4">
            <w:pPr>
              <w:pStyle w:val="Standard"/>
            </w:pPr>
          </w:p>
        </w:tc>
      </w:tr>
      <w:tr w:rsidR="005A16C4" w14:paraId="794615FF" w14:textId="77777777"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A93F0" w14:textId="77777777" w:rsidR="005A16C4" w:rsidRDefault="00000000">
            <w:pPr>
              <w:pStyle w:val="Standard"/>
              <w:jc w:val="center"/>
            </w:pPr>
            <w:r>
              <w:t>3</w:t>
            </w:r>
          </w:p>
        </w:tc>
        <w:tc>
          <w:tcPr>
            <w:tcW w:w="444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A3242" w14:textId="77777777" w:rsidR="005A16C4" w:rsidRDefault="00000000">
            <w:pPr>
              <w:pStyle w:val="Standard"/>
            </w:pPr>
            <w:r>
              <w:t>Wykonanie zleconych zabiegów typu: opatrunki, iniekcje</w:t>
            </w: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6E02C" w14:textId="77777777" w:rsidR="005A16C4" w:rsidRDefault="005A16C4">
            <w:pPr>
              <w:pStyle w:val="Standard"/>
            </w:pPr>
          </w:p>
        </w:tc>
        <w:tc>
          <w:tcPr>
            <w:tcW w:w="120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2DBCA" w14:textId="77777777" w:rsidR="005A16C4" w:rsidRDefault="005A16C4">
            <w:pPr>
              <w:pStyle w:val="Standard"/>
            </w:pPr>
          </w:p>
        </w:tc>
        <w:tc>
          <w:tcPr>
            <w:tcW w:w="2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6AC1F" w14:textId="77777777" w:rsidR="005A16C4" w:rsidRDefault="005A16C4">
            <w:pPr>
              <w:pStyle w:val="Standard"/>
            </w:pPr>
          </w:p>
        </w:tc>
      </w:tr>
      <w:tr w:rsidR="005A16C4" w14:paraId="3DB6826B" w14:textId="77777777"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6D7D8" w14:textId="77777777" w:rsidR="005A16C4" w:rsidRDefault="00000000">
            <w:pPr>
              <w:pStyle w:val="Standard"/>
              <w:jc w:val="center"/>
            </w:pPr>
            <w:r>
              <w:t>4</w:t>
            </w:r>
          </w:p>
        </w:tc>
        <w:tc>
          <w:tcPr>
            <w:tcW w:w="444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324DA" w14:textId="77777777" w:rsidR="005A16C4" w:rsidRDefault="00000000">
            <w:pPr>
              <w:pStyle w:val="Standard"/>
            </w:pPr>
            <w:r>
              <w:t>Wykonywanie zleconych pomiarów: ciśnienie, tętno, poziom cukru</w:t>
            </w: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99F8E" w14:textId="77777777" w:rsidR="005A16C4" w:rsidRDefault="005A16C4">
            <w:pPr>
              <w:pStyle w:val="Standard"/>
            </w:pPr>
          </w:p>
        </w:tc>
        <w:tc>
          <w:tcPr>
            <w:tcW w:w="120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2AD4B0" w14:textId="77777777" w:rsidR="005A16C4" w:rsidRDefault="005A16C4">
            <w:pPr>
              <w:pStyle w:val="Standard"/>
            </w:pPr>
          </w:p>
        </w:tc>
        <w:tc>
          <w:tcPr>
            <w:tcW w:w="2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E566D" w14:textId="77777777" w:rsidR="005A16C4" w:rsidRDefault="005A16C4">
            <w:pPr>
              <w:pStyle w:val="Standard"/>
            </w:pPr>
          </w:p>
        </w:tc>
      </w:tr>
      <w:tr w:rsidR="005A16C4" w14:paraId="2570E36F" w14:textId="77777777"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60F27" w14:textId="77777777" w:rsidR="005A16C4" w:rsidRDefault="00000000">
            <w:pPr>
              <w:pStyle w:val="Standard"/>
              <w:jc w:val="center"/>
            </w:pPr>
            <w:r>
              <w:t>5</w:t>
            </w:r>
          </w:p>
        </w:tc>
        <w:tc>
          <w:tcPr>
            <w:tcW w:w="444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FFB32" w14:textId="77777777" w:rsidR="005A16C4" w:rsidRDefault="00000000">
            <w:pPr>
              <w:pStyle w:val="Standard"/>
            </w:pPr>
            <w:r>
              <w:t>Obchód wieczorny</w:t>
            </w: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49791" w14:textId="77777777" w:rsidR="005A16C4" w:rsidRDefault="005A16C4">
            <w:pPr>
              <w:pStyle w:val="Standard"/>
            </w:pPr>
          </w:p>
        </w:tc>
        <w:tc>
          <w:tcPr>
            <w:tcW w:w="120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74675" w14:textId="77777777" w:rsidR="005A16C4" w:rsidRDefault="005A16C4">
            <w:pPr>
              <w:pStyle w:val="Standard"/>
            </w:pPr>
          </w:p>
        </w:tc>
        <w:tc>
          <w:tcPr>
            <w:tcW w:w="2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6B37E" w14:textId="77777777" w:rsidR="005A16C4" w:rsidRDefault="005A16C4">
            <w:pPr>
              <w:pStyle w:val="Standard"/>
            </w:pPr>
          </w:p>
        </w:tc>
      </w:tr>
      <w:tr w:rsidR="005A16C4" w14:paraId="31DD287D" w14:textId="77777777"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1DA22" w14:textId="77777777" w:rsidR="005A16C4" w:rsidRDefault="00000000">
            <w:pPr>
              <w:pStyle w:val="Standard"/>
              <w:jc w:val="center"/>
            </w:pPr>
            <w:r>
              <w:t>6</w:t>
            </w:r>
          </w:p>
        </w:tc>
        <w:tc>
          <w:tcPr>
            <w:tcW w:w="444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A4F1F" w14:textId="77777777" w:rsidR="005A16C4" w:rsidRDefault="00000000">
            <w:pPr>
              <w:pStyle w:val="Standard"/>
            </w:pPr>
            <w:r>
              <w:t>Toaleta poranna</w:t>
            </w:r>
          </w:p>
          <w:p w14:paraId="7FAA535E" w14:textId="77777777" w:rsidR="005A16C4" w:rsidRDefault="00000000">
            <w:pPr>
              <w:pStyle w:val="Standard"/>
            </w:pPr>
            <w:r>
              <w:t>-higiena jamy ustnej</w:t>
            </w:r>
          </w:p>
          <w:p w14:paraId="444D27C5" w14:textId="77777777" w:rsidR="005A16C4" w:rsidRDefault="00000000">
            <w:pPr>
              <w:pStyle w:val="Standard"/>
            </w:pPr>
            <w:r>
              <w:t>-mycie ciała</w:t>
            </w:r>
          </w:p>
          <w:p w14:paraId="5EFB9CB0" w14:textId="77777777" w:rsidR="005A16C4" w:rsidRDefault="00000000">
            <w:pPr>
              <w:pStyle w:val="Standard"/>
            </w:pPr>
            <w:r>
              <w:t>-zmiana pampersa</w:t>
            </w:r>
          </w:p>
          <w:p w14:paraId="75B6E9E5" w14:textId="77777777" w:rsidR="005A16C4" w:rsidRDefault="00000000">
            <w:pPr>
              <w:pStyle w:val="Standard"/>
            </w:pPr>
            <w:r>
              <w:t>-mycie krocza</w:t>
            </w:r>
          </w:p>
          <w:p w14:paraId="0537EDDB" w14:textId="77777777" w:rsidR="005A16C4" w:rsidRDefault="00000000">
            <w:pPr>
              <w:pStyle w:val="Standard"/>
            </w:pPr>
            <w:r>
              <w:t>-toaleta przeciwodleżynowa</w:t>
            </w:r>
          </w:p>
          <w:p w14:paraId="4DACA12E" w14:textId="77777777" w:rsidR="005A16C4" w:rsidRDefault="00000000">
            <w:pPr>
              <w:pStyle w:val="Standard"/>
            </w:pPr>
            <w:r>
              <w:t>-ubieranie</w:t>
            </w: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04B82" w14:textId="77777777" w:rsidR="005A16C4" w:rsidRDefault="005A16C4">
            <w:pPr>
              <w:pStyle w:val="Standard"/>
            </w:pPr>
          </w:p>
        </w:tc>
        <w:tc>
          <w:tcPr>
            <w:tcW w:w="120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DA658" w14:textId="77777777" w:rsidR="005A16C4" w:rsidRDefault="005A16C4">
            <w:pPr>
              <w:pStyle w:val="Standard"/>
            </w:pPr>
          </w:p>
        </w:tc>
        <w:tc>
          <w:tcPr>
            <w:tcW w:w="2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3825D" w14:textId="77777777" w:rsidR="005A16C4" w:rsidRDefault="005A16C4">
            <w:pPr>
              <w:pStyle w:val="Standard"/>
            </w:pPr>
          </w:p>
        </w:tc>
      </w:tr>
      <w:tr w:rsidR="005A16C4" w14:paraId="55B1400E" w14:textId="77777777"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7233F" w14:textId="77777777" w:rsidR="005A16C4" w:rsidRDefault="00000000">
            <w:pPr>
              <w:pStyle w:val="Standard"/>
              <w:jc w:val="center"/>
            </w:pPr>
            <w:r>
              <w:t>7</w:t>
            </w:r>
          </w:p>
        </w:tc>
        <w:tc>
          <w:tcPr>
            <w:tcW w:w="444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FE793" w14:textId="77777777" w:rsidR="005A16C4" w:rsidRDefault="00000000">
            <w:pPr>
              <w:pStyle w:val="Standard"/>
            </w:pPr>
            <w:r>
              <w:t>Zmiana pampersa</w:t>
            </w:r>
          </w:p>
          <w:p w14:paraId="3C23DB61" w14:textId="77777777" w:rsidR="005A16C4" w:rsidRDefault="00000000">
            <w:pPr>
              <w:pStyle w:val="Standard"/>
            </w:pPr>
            <w:r>
              <w:t>-mycie krocza</w:t>
            </w: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3DE25" w14:textId="77777777" w:rsidR="005A16C4" w:rsidRDefault="005A16C4">
            <w:pPr>
              <w:pStyle w:val="Standard"/>
            </w:pPr>
          </w:p>
        </w:tc>
        <w:tc>
          <w:tcPr>
            <w:tcW w:w="120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E1D57" w14:textId="77777777" w:rsidR="005A16C4" w:rsidRDefault="005A16C4">
            <w:pPr>
              <w:pStyle w:val="Standard"/>
            </w:pPr>
          </w:p>
        </w:tc>
        <w:tc>
          <w:tcPr>
            <w:tcW w:w="2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85BA9" w14:textId="77777777" w:rsidR="005A16C4" w:rsidRDefault="005A16C4">
            <w:pPr>
              <w:pStyle w:val="Standard"/>
            </w:pPr>
          </w:p>
        </w:tc>
      </w:tr>
      <w:tr w:rsidR="005A16C4" w14:paraId="1C057BA9" w14:textId="77777777"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334E0" w14:textId="77777777" w:rsidR="005A16C4" w:rsidRDefault="00000000">
            <w:pPr>
              <w:pStyle w:val="Standard"/>
              <w:jc w:val="center"/>
            </w:pPr>
            <w:r>
              <w:t>8</w:t>
            </w:r>
          </w:p>
        </w:tc>
        <w:tc>
          <w:tcPr>
            <w:tcW w:w="444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03C69" w14:textId="77777777" w:rsidR="005A16C4" w:rsidRDefault="00000000">
            <w:pPr>
              <w:pStyle w:val="Standard"/>
            </w:pPr>
            <w:r>
              <w:t>Toaleta wieczorna</w:t>
            </w:r>
          </w:p>
          <w:p w14:paraId="175A431E" w14:textId="77777777" w:rsidR="005A16C4" w:rsidRDefault="00000000">
            <w:pPr>
              <w:pStyle w:val="Standard"/>
            </w:pPr>
            <w:r>
              <w:t>-higiena jamy ustnej</w:t>
            </w:r>
          </w:p>
          <w:p w14:paraId="7CCD877F" w14:textId="77777777" w:rsidR="005A16C4" w:rsidRDefault="00000000">
            <w:pPr>
              <w:pStyle w:val="Standard"/>
            </w:pPr>
            <w:r>
              <w:t>-mycie ciała</w:t>
            </w:r>
          </w:p>
          <w:p w14:paraId="73D41CC7" w14:textId="77777777" w:rsidR="005A16C4" w:rsidRDefault="00000000">
            <w:pPr>
              <w:pStyle w:val="Standard"/>
            </w:pPr>
            <w:r>
              <w:t>-zmiana pampersa</w:t>
            </w:r>
          </w:p>
          <w:p w14:paraId="2B60F20F" w14:textId="77777777" w:rsidR="005A16C4" w:rsidRDefault="00000000">
            <w:pPr>
              <w:pStyle w:val="Standard"/>
            </w:pPr>
            <w:r>
              <w:t>-mycie krocza</w:t>
            </w:r>
          </w:p>
          <w:p w14:paraId="4132F55A" w14:textId="77777777" w:rsidR="005A16C4" w:rsidRDefault="00000000">
            <w:pPr>
              <w:pStyle w:val="Standard"/>
            </w:pPr>
            <w:r>
              <w:t>-toaleta przeciwodleżynowa</w:t>
            </w:r>
          </w:p>
          <w:p w14:paraId="5AFB579C" w14:textId="77777777" w:rsidR="005A16C4" w:rsidRDefault="00000000">
            <w:pPr>
              <w:pStyle w:val="Standard"/>
            </w:pPr>
            <w:r>
              <w:t>-rozbieranie</w:t>
            </w: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CD44F" w14:textId="77777777" w:rsidR="005A16C4" w:rsidRDefault="005A16C4">
            <w:pPr>
              <w:pStyle w:val="Standard"/>
            </w:pPr>
          </w:p>
        </w:tc>
        <w:tc>
          <w:tcPr>
            <w:tcW w:w="120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9D655" w14:textId="77777777" w:rsidR="005A16C4" w:rsidRDefault="005A16C4">
            <w:pPr>
              <w:pStyle w:val="Standard"/>
            </w:pPr>
          </w:p>
        </w:tc>
        <w:tc>
          <w:tcPr>
            <w:tcW w:w="2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049A2" w14:textId="77777777" w:rsidR="005A16C4" w:rsidRDefault="005A16C4">
            <w:pPr>
              <w:pStyle w:val="Standard"/>
            </w:pPr>
          </w:p>
        </w:tc>
      </w:tr>
      <w:tr w:rsidR="005A16C4" w14:paraId="0147E3BC" w14:textId="77777777"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5B187" w14:textId="77777777" w:rsidR="005A16C4" w:rsidRDefault="00000000">
            <w:pPr>
              <w:pStyle w:val="Standard"/>
              <w:jc w:val="center"/>
            </w:pPr>
            <w:r>
              <w:t>9</w:t>
            </w:r>
          </w:p>
        </w:tc>
        <w:tc>
          <w:tcPr>
            <w:tcW w:w="444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58452F" w14:textId="77777777" w:rsidR="005A16C4" w:rsidRDefault="00000000">
            <w:pPr>
              <w:pStyle w:val="Standard"/>
            </w:pPr>
            <w:r>
              <w:t>Słanie łóżka</w:t>
            </w:r>
          </w:p>
          <w:p w14:paraId="6E62FE4D" w14:textId="77777777" w:rsidR="005A16C4" w:rsidRDefault="00000000">
            <w:pPr>
              <w:pStyle w:val="Standard"/>
            </w:pPr>
            <w:r>
              <w:t>-rano</w:t>
            </w:r>
          </w:p>
          <w:p w14:paraId="66C2D545" w14:textId="77777777" w:rsidR="005A16C4" w:rsidRDefault="00000000">
            <w:pPr>
              <w:pStyle w:val="Standard"/>
            </w:pPr>
            <w:r>
              <w:t>-wieczór</w:t>
            </w: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C974D" w14:textId="77777777" w:rsidR="005A16C4" w:rsidRDefault="005A16C4">
            <w:pPr>
              <w:pStyle w:val="Standard"/>
            </w:pPr>
          </w:p>
        </w:tc>
        <w:tc>
          <w:tcPr>
            <w:tcW w:w="120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539A4" w14:textId="77777777" w:rsidR="005A16C4" w:rsidRDefault="005A16C4">
            <w:pPr>
              <w:pStyle w:val="Standard"/>
            </w:pPr>
          </w:p>
        </w:tc>
        <w:tc>
          <w:tcPr>
            <w:tcW w:w="2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412C29" w14:textId="77777777" w:rsidR="005A16C4" w:rsidRDefault="005A16C4">
            <w:pPr>
              <w:pStyle w:val="Standard"/>
            </w:pPr>
          </w:p>
        </w:tc>
      </w:tr>
      <w:tr w:rsidR="005A16C4" w14:paraId="02322C27" w14:textId="77777777"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857AC" w14:textId="77777777" w:rsidR="005A16C4" w:rsidRDefault="00000000">
            <w:pPr>
              <w:pStyle w:val="Standard"/>
              <w:jc w:val="center"/>
            </w:pPr>
            <w:r>
              <w:t>10</w:t>
            </w:r>
          </w:p>
        </w:tc>
        <w:tc>
          <w:tcPr>
            <w:tcW w:w="444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83A0C" w14:textId="77777777" w:rsidR="005A16C4" w:rsidRDefault="00000000">
            <w:pPr>
              <w:pStyle w:val="Standard"/>
            </w:pPr>
            <w:r>
              <w:t>Zmiana pościeli</w:t>
            </w:r>
          </w:p>
          <w:p w14:paraId="1CE7DE7D" w14:textId="77777777" w:rsidR="005A16C4" w:rsidRDefault="00000000">
            <w:pPr>
              <w:pStyle w:val="Standard"/>
            </w:pPr>
            <w:r>
              <w:t>-całkowita</w:t>
            </w:r>
          </w:p>
          <w:p w14:paraId="064F2C44" w14:textId="77777777" w:rsidR="005A16C4" w:rsidRDefault="00000000">
            <w:pPr>
              <w:pStyle w:val="Standard"/>
            </w:pPr>
            <w:r>
              <w:t>-częściowa</w:t>
            </w: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1F1CA" w14:textId="77777777" w:rsidR="005A16C4" w:rsidRDefault="005A16C4">
            <w:pPr>
              <w:pStyle w:val="Standard"/>
            </w:pPr>
          </w:p>
        </w:tc>
        <w:tc>
          <w:tcPr>
            <w:tcW w:w="120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597FE" w14:textId="77777777" w:rsidR="005A16C4" w:rsidRDefault="005A16C4">
            <w:pPr>
              <w:pStyle w:val="Standard"/>
            </w:pPr>
          </w:p>
        </w:tc>
        <w:tc>
          <w:tcPr>
            <w:tcW w:w="2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4BB4D" w14:textId="77777777" w:rsidR="005A16C4" w:rsidRDefault="005A16C4">
            <w:pPr>
              <w:pStyle w:val="Standard"/>
            </w:pPr>
          </w:p>
        </w:tc>
      </w:tr>
      <w:tr w:rsidR="005A16C4" w14:paraId="6AC6FD1B" w14:textId="77777777"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489F7" w14:textId="77777777" w:rsidR="005A16C4" w:rsidRDefault="00000000">
            <w:pPr>
              <w:pStyle w:val="Standard"/>
              <w:jc w:val="center"/>
            </w:pPr>
            <w:r>
              <w:t>11</w:t>
            </w:r>
          </w:p>
        </w:tc>
        <w:tc>
          <w:tcPr>
            <w:tcW w:w="444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DB29B" w14:textId="77777777" w:rsidR="005A16C4" w:rsidRDefault="00000000">
            <w:pPr>
              <w:pStyle w:val="Standard"/>
            </w:pPr>
            <w:r>
              <w:t>Zmiana ręczników</w:t>
            </w: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9C80B" w14:textId="77777777" w:rsidR="005A16C4" w:rsidRDefault="005A16C4">
            <w:pPr>
              <w:pStyle w:val="Standard"/>
            </w:pPr>
          </w:p>
        </w:tc>
        <w:tc>
          <w:tcPr>
            <w:tcW w:w="120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FBF869" w14:textId="77777777" w:rsidR="005A16C4" w:rsidRDefault="005A16C4">
            <w:pPr>
              <w:pStyle w:val="Standard"/>
            </w:pPr>
          </w:p>
        </w:tc>
        <w:tc>
          <w:tcPr>
            <w:tcW w:w="2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58047" w14:textId="77777777" w:rsidR="005A16C4" w:rsidRDefault="005A16C4">
            <w:pPr>
              <w:pStyle w:val="Standard"/>
            </w:pPr>
          </w:p>
        </w:tc>
      </w:tr>
      <w:tr w:rsidR="0008259D" w14:paraId="3EA9FBF5" w14:textId="77777777"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F7F50" w14:textId="77777777" w:rsidR="0008259D" w:rsidRDefault="0008259D">
            <w:pPr>
              <w:pStyle w:val="Standard"/>
              <w:jc w:val="center"/>
            </w:pPr>
          </w:p>
        </w:tc>
        <w:tc>
          <w:tcPr>
            <w:tcW w:w="444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3F1BB" w14:textId="77777777" w:rsidR="0008259D" w:rsidRDefault="0008259D">
            <w:pPr>
              <w:pStyle w:val="Standard"/>
            </w:pP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D92AF" w14:textId="77777777" w:rsidR="0008259D" w:rsidRDefault="0008259D">
            <w:pPr>
              <w:pStyle w:val="Standard"/>
            </w:pPr>
          </w:p>
        </w:tc>
        <w:tc>
          <w:tcPr>
            <w:tcW w:w="120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1383D" w14:textId="77777777" w:rsidR="0008259D" w:rsidRDefault="0008259D">
            <w:pPr>
              <w:pStyle w:val="Standard"/>
            </w:pPr>
          </w:p>
        </w:tc>
        <w:tc>
          <w:tcPr>
            <w:tcW w:w="2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74EE3" w14:textId="77777777" w:rsidR="0008259D" w:rsidRDefault="0008259D">
            <w:pPr>
              <w:pStyle w:val="Standard"/>
            </w:pPr>
          </w:p>
        </w:tc>
      </w:tr>
      <w:tr w:rsidR="005A16C4" w14:paraId="437F4CCD" w14:textId="77777777"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8E26D" w14:textId="77777777" w:rsidR="005A16C4" w:rsidRDefault="00000000">
            <w:pPr>
              <w:pStyle w:val="Standard"/>
              <w:jc w:val="center"/>
            </w:pPr>
            <w:r>
              <w:t>12</w:t>
            </w:r>
          </w:p>
        </w:tc>
        <w:tc>
          <w:tcPr>
            <w:tcW w:w="444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365E8" w14:textId="77777777" w:rsidR="005A16C4" w:rsidRDefault="00000000">
            <w:pPr>
              <w:pStyle w:val="Standard"/>
            </w:pPr>
            <w:r>
              <w:t>Kąpiel</w:t>
            </w:r>
          </w:p>
          <w:p w14:paraId="6FA96E4A" w14:textId="77777777" w:rsidR="005A16C4" w:rsidRDefault="00000000">
            <w:pPr>
              <w:pStyle w:val="Standard"/>
            </w:pPr>
            <w:r>
              <w:t>-łóżko</w:t>
            </w:r>
          </w:p>
          <w:p w14:paraId="51F8F435" w14:textId="77777777" w:rsidR="005A16C4" w:rsidRDefault="00000000">
            <w:pPr>
              <w:pStyle w:val="Standard"/>
            </w:pPr>
            <w:r>
              <w:t>-wanna</w:t>
            </w:r>
          </w:p>
          <w:p w14:paraId="56BD81AD" w14:textId="77777777" w:rsidR="005A16C4" w:rsidRDefault="00000000">
            <w:pPr>
              <w:pStyle w:val="Standard"/>
            </w:pPr>
            <w:r>
              <w:t>-natrysk</w:t>
            </w: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49D51" w14:textId="77777777" w:rsidR="005A16C4" w:rsidRDefault="005A16C4">
            <w:pPr>
              <w:pStyle w:val="Standard"/>
            </w:pPr>
          </w:p>
        </w:tc>
        <w:tc>
          <w:tcPr>
            <w:tcW w:w="120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41399" w14:textId="77777777" w:rsidR="005A16C4" w:rsidRDefault="005A16C4">
            <w:pPr>
              <w:pStyle w:val="Standard"/>
            </w:pPr>
          </w:p>
        </w:tc>
        <w:tc>
          <w:tcPr>
            <w:tcW w:w="2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0D95A" w14:textId="77777777" w:rsidR="005A16C4" w:rsidRDefault="005A16C4">
            <w:pPr>
              <w:pStyle w:val="Standard"/>
            </w:pPr>
          </w:p>
        </w:tc>
      </w:tr>
      <w:tr w:rsidR="005A16C4" w14:paraId="58C7DD5A" w14:textId="77777777"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B23F06" w14:textId="77777777" w:rsidR="005A16C4" w:rsidRDefault="00000000">
            <w:pPr>
              <w:pStyle w:val="Standard"/>
              <w:jc w:val="center"/>
            </w:pPr>
            <w:r>
              <w:t>13</w:t>
            </w:r>
          </w:p>
        </w:tc>
        <w:tc>
          <w:tcPr>
            <w:tcW w:w="444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887E6" w14:textId="77777777" w:rsidR="005A16C4" w:rsidRDefault="00000000">
            <w:pPr>
              <w:pStyle w:val="Standard"/>
            </w:pPr>
            <w:r>
              <w:t>Mycie włosów</w:t>
            </w: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2374F" w14:textId="77777777" w:rsidR="005A16C4" w:rsidRDefault="005A16C4">
            <w:pPr>
              <w:pStyle w:val="Standard"/>
            </w:pPr>
          </w:p>
        </w:tc>
        <w:tc>
          <w:tcPr>
            <w:tcW w:w="120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08060" w14:textId="77777777" w:rsidR="005A16C4" w:rsidRDefault="005A16C4">
            <w:pPr>
              <w:pStyle w:val="Standard"/>
            </w:pPr>
          </w:p>
        </w:tc>
        <w:tc>
          <w:tcPr>
            <w:tcW w:w="2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9E94C" w14:textId="77777777" w:rsidR="005A16C4" w:rsidRDefault="005A16C4">
            <w:pPr>
              <w:pStyle w:val="Standard"/>
            </w:pPr>
          </w:p>
        </w:tc>
      </w:tr>
      <w:tr w:rsidR="005A16C4" w14:paraId="57918AF9" w14:textId="77777777"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3B03F" w14:textId="77777777" w:rsidR="005A16C4" w:rsidRDefault="00000000">
            <w:pPr>
              <w:pStyle w:val="Standard"/>
              <w:jc w:val="center"/>
            </w:pPr>
            <w:r>
              <w:t>14</w:t>
            </w:r>
          </w:p>
        </w:tc>
        <w:tc>
          <w:tcPr>
            <w:tcW w:w="444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D1F9B" w14:textId="77777777" w:rsidR="005A16C4" w:rsidRDefault="00000000">
            <w:pPr>
              <w:pStyle w:val="Standard"/>
            </w:pPr>
            <w:r>
              <w:t>Czesanie włosów/golenie</w:t>
            </w: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2320E" w14:textId="77777777" w:rsidR="005A16C4" w:rsidRDefault="005A16C4">
            <w:pPr>
              <w:pStyle w:val="Standard"/>
            </w:pPr>
          </w:p>
        </w:tc>
        <w:tc>
          <w:tcPr>
            <w:tcW w:w="120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73E7F" w14:textId="77777777" w:rsidR="005A16C4" w:rsidRDefault="005A16C4">
            <w:pPr>
              <w:pStyle w:val="Standard"/>
            </w:pPr>
          </w:p>
        </w:tc>
        <w:tc>
          <w:tcPr>
            <w:tcW w:w="2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547D5" w14:textId="77777777" w:rsidR="005A16C4" w:rsidRDefault="005A16C4">
            <w:pPr>
              <w:pStyle w:val="Standard"/>
            </w:pPr>
          </w:p>
        </w:tc>
      </w:tr>
      <w:tr w:rsidR="005A16C4" w14:paraId="63A312E7" w14:textId="77777777"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D4F13" w14:textId="77777777" w:rsidR="005A16C4" w:rsidRDefault="00000000">
            <w:pPr>
              <w:pStyle w:val="Standard"/>
              <w:jc w:val="center"/>
            </w:pPr>
            <w:r>
              <w:t>15</w:t>
            </w:r>
          </w:p>
        </w:tc>
        <w:tc>
          <w:tcPr>
            <w:tcW w:w="444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F2C80" w14:textId="77777777" w:rsidR="005A16C4" w:rsidRDefault="00000000">
            <w:pPr>
              <w:pStyle w:val="Standard"/>
            </w:pPr>
            <w:r>
              <w:t>Obcinanie paznokci</w:t>
            </w: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FADE80" w14:textId="77777777" w:rsidR="005A16C4" w:rsidRDefault="005A16C4">
            <w:pPr>
              <w:pStyle w:val="Standard"/>
            </w:pPr>
          </w:p>
        </w:tc>
        <w:tc>
          <w:tcPr>
            <w:tcW w:w="120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36B096" w14:textId="77777777" w:rsidR="005A16C4" w:rsidRDefault="005A16C4">
            <w:pPr>
              <w:pStyle w:val="Standard"/>
            </w:pPr>
          </w:p>
        </w:tc>
        <w:tc>
          <w:tcPr>
            <w:tcW w:w="2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14D66" w14:textId="77777777" w:rsidR="005A16C4" w:rsidRDefault="005A16C4">
            <w:pPr>
              <w:pStyle w:val="Standard"/>
            </w:pPr>
          </w:p>
        </w:tc>
      </w:tr>
      <w:tr w:rsidR="005A16C4" w14:paraId="4C872E97" w14:textId="77777777"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90163" w14:textId="77777777" w:rsidR="005A16C4" w:rsidRDefault="00000000">
            <w:pPr>
              <w:pStyle w:val="Standard"/>
              <w:jc w:val="center"/>
            </w:pPr>
            <w:r>
              <w:t>16</w:t>
            </w:r>
          </w:p>
        </w:tc>
        <w:tc>
          <w:tcPr>
            <w:tcW w:w="444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6E1CC" w14:textId="77777777" w:rsidR="005A16C4" w:rsidRDefault="00000000">
            <w:pPr>
              <w:pStyle w:val="Standard"/>
            </w:pPr>
            <w:r>
              <w:t>Przygotowanie do spożycia posiłku, karmienie, mycie naczyń</w:t>
            </w:r>
          </w:p>
          <w:p w14:paraId="642116BE" w14:textId="77777777" w:rsidR="005A16C4" w:rsidRDefault="00000000">
            <w:pPr>
              <w:pStyle w:val="Standard"/>
            </w:pPr>
            <w:r>
              <w:t>śniadanie</w:t>
            </w:r>
          </w:p>
          <w:p w14:paraId="64725A60" w14:textId="77777777" w:rsidR="005A16C4" w:rsidRDefault="00000000">
            <w:pPr>
              <w:pStyle w:val="Standard"/>
            </w:pPr>
            <w:r>
              <w:t>obiad</w:t>
            </w:r>
          </w:p>
          <w:p w14:paraId="12020F89" w14:textId="77777777" w:rsidR="005A16C4" w:rsidRDefault="00000000">
            <w:pPr>
              <w:pStyle w:val="Standard"/>
            </w:pPr>
            <w:r>
              <w:t>kolacja</w:t>
            </w: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ABB81" w14:textId="77777777" w:rsidR="005A16C4" w:rsidRDefault="005A16C4">
            <w:pPr>
              <w:pStyle w:val="Standard"/>
            </w:pPr>
          </w:p>
        </w:tc>
        <w:tc>
          <w:tcPr>
            <w:tcW w:w="120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841AB" w14:textId="77777777" w:rsidR="005A16C4" w:rsidRDefault="005A16C4">
            <w:pPr>
              <w:pStyle w:val="Standard"/>
            </w:pPr>
          </w:p>
        </w:tc>
        <w:tc>
          <w:tcPr>
            <w:tcW w:w="2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C1610" w14:textId="77777777" w:rsidR="005A16C4" w:rsidRDefault="005A16C4">
            <w:pPr>
              <w:pStyle w:val="Standard"/>
            </w:pPr>
          </w:p>
        </w:tc>
      </w:tr>
      <w:tr w:rsidR="005A16C4" w14:paraId="6DDE4866" w14:textId="77777777"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33B55" w14:textId="77777777" w:rsidR="005A16C4" w:rsidRDefault="00000000">
            <w:pPr>
              <w:pStyle w:val="Standard"/>
              <w:jc w:val="center"/>
            </w:pPr>
            <w:r>
              <w:t>17</w:t>
            </w:r>
          </w:p>
        </w:tc>
        <w:tc>
          <w:tcPr>
            <w:tcW w:w="444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81BF8" w14:textId="77777777" w:rsidR="005A16C4" w:rsidRDefault="00000000">
            <w:pPr>
              <w:pStyle w:val="Standard"/>
            </w:pPr>
            <w:r>
              <w:t>Przygotowanie i podanie płynów (napoi)</w:t>
            </w: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5EF1C" w14:textId="77777777" w:rsidR="005A16C4" w:rsidRDefault="005A16C4">
            <w:pPr>
              <w:pStyle w:val="Standard"/>
            </w:pPr>
          </w:p>
        </w:tc>
        <w:tc>
          <w:tcPr>
            <w:tcW w:w="120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2BBF3" w14:textId="77777777" w:rsidR="005A16C4" w:rsidRDefault="005A16C4">
            <w:pPr>
              <w:pStyle w:val="Standard"/>
            </w:pPr>
          </w:p>
        </w:tc>
        <w:tc>
          <w:tcPr>
            <w:tcW w:w="2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10448" w14:textId="77777777" w:rsidR="005A16C4" w:rsidRDefault="005A16C4">
            <w:pPr>
              <w:pStyle w:val="Standard"/>
            </w:pPr>
          </w:p>
        </w:tc>
      </w:tr>
      <w:tr w:rsidR="005A16C4" w14:paraId="7865CDCB" w14:textId="77777777"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C5B62" w14:textId="77777777" w:rsidR="005A16C4" w:rsidRDefault="00000000">
            <w:pPr>
              <w:pStyle w:val="Standard"/>
              <w:jc w:val="center"/>
            </w:pPr>
            <w:r>
              <w:t>18</w:t>
            </w:r>
          </w:p>
        </w:tc>
        <w:tc>
          <w:tcPr>
            <w:tcW w:w="444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A687D" w14:textId="77777777" w:rsidR="005A16C4" w:rsidRDefault="00000000">
            <w:pPr>
              <w:pStyle w:val="Standard"/>
            </w:pPr>
            <w:r>
              <w:t>Zmiany pozycji w łóżku</w:t>
            </w: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74B7E" w14:textId="77777777" w:rsidR="005A16C4" w:rsidRDefault="005A16C4">
            <w:pPr>
              <w:pStyle w:val="Standard"/>
            </w:pPr>
          </w:p>
        </w:tc>
        <w:tc>
          <w:tcPr>
            <w:tcW w:w="120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7F093" w14:textId="77777777" w:rsidR="005A16C4" w:rsidRDefault="005A16C4">
            <w:pPr>
              <w:pStyle w:val="Standard"/>
            </w:pPr>
          </w:p>
        </w:tc>
        <w:tc>
          <w:tcPr>
            <w:tcW w:w="2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4FC09" w14:textId="77777777" w:rsidR="005A16C4" w:rsidRDefault="005A16C4">
            <w:pPr>
              <w:pStyle w:val="Standard"/>
            </w:pPr>
          </w:p>
        </w:tc>
      </w:tr>
      <w:tr w:rsidR="005A16C4" w14:paraId="40D1BA8C" w14:textId="77777777"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94CD91" w14:textId="77777777" w:rsidR="005A16C4" w:rsidRDefault="00000000">
            <w:pPr>
              <w:pStyle w:val="Standard"/>
              <w:jc w:val="center"/>
            </w:pPr>
            <w:r>
              <w:t>19</w:t>
            </w:r>
          </w:p>
        </w:tc>
        <w:tc>
          <w:tcPr>
            <w:tcW w:w="444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F3861" w14:textId="77777777" w:rsidR="005A16C4" w:rsidRDefault="00000000">
            <w:pPr>
              <w:pStyle w:val="Standard"/>
            </w:pPr>
            <w:r>
              <w:t>Pomoc przy korzystaniu z wózka inwalidzkiego</w:t>
            </w: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4288B9" w14:textId="77777777" w:rsidR="005A16C4" w:rsidRDefault="005A16C4">
            <w:pPr>
              <w:pStyle w:val="Standard"/>
            </w:pPr>
          </w:p>
        </w:tc>
        <w:tc>
          <w:tcPr>
            <w:tcW w:w="120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416D7" w14:textId="77777777" w:rsidR="005A16C4" w:rsidRDefault="005A16C4">
            <w:pPr>
              <w:pStyle w:val="Standard"/>
            </w:pPr>
          </w:p>
        </w:tc>
        <w:tc>
          <w:tcPr>
            <w:tcW w:w="2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D3D33" w14:textId="77777777" w:rsidR="005A16C4" w:rsidRDefault="005A16C4">
            <w:pPr>
              <w:pStyle w:val="Standard"/>
            </w:pPr>
          </w:p>
        </w:tc>
      </w:tr>
      <w:tr w:rsidR="005A16C4" w14:paraId="7F8E74B5" w14:textId="77777777"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E71CA" w14:textId="77777777" w:rsidR="005A16C4" w:rsidRDefault="00000000">
            <w:pPr>
              <w:pStyle w:val="Standard"/>
              <w:jc w:val="center"/>
            </w:pPr>
            <w:r>
              <w:t>20</w:t>
            </w:r>
          </w:p>
        </w:tc>
        <w:tc>
          <w:tcPr>
            <w:tcW w:w="444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01F8E" w14:textId="77777777" w:rsidR="005A16C4" w:rsidRDefault="00000000">
            <w:pPr>
              <w:pStyle w:val="Standard"/>
            </w:pPr>
            <w:r>
              <w:t>Sprzątanie mieszkania</w:t>
            </w: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78E3B" w14:textId="77777777" w:rsidR="005A16C4" w:rsidRDefault="005A16C4">
            <w:pPr>
              <w:pStyle w:val="Standard"/>
            </w:pPr>
          </w:p>
        </w:tc>
        <w:tc>
          <w:tcPr>
            <w:tcW w:w="120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8732D" w14:textId="77777777" w:rsidR="005A16C4" w:rsidRDefault="005A16C4">
            <w:pPr>
              <w:pStyle w:val="Standard"/>
            </w:pPr>
          </w:p>
        </w:tc>
        <w:tc>
          <w:tcPr>
            <w:tcW w:w="2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78E64" w14:textId="77777777" w:rsidR="005A16C4" w:rsidRDefault="005A16C4">
            <w:pPr>
              <w:pStyle w:val="Standard"/>
            </w:pPr>
          </w:p>
        </w:tc>
      </w:tr>
      <w:tr w:rsidR="005A16C4" w14:paraId="1E331A0E" w14:textId="77777777"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0308D" w14:textId="77777777" w:rsidR="005A16C4" w:rsidRDefault="00000000">
            <w:pPr>
              <w:pStyle w:val="Standard"/>
              <w:jc w:val="center"/>
            </w:pPr>
            <w:r>
              <w:t>21</w:t>
            </w:r>
          </w:p>
        </w:tc>
        <w:tc>
          <w:tcPr>
            <w:tcW w:w="444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3612C" w14:textId="77777777" w:rsidR="005A16C4" w:rsidRDefault="00000000">
            <w:pPr>
              <w:pStyle w:val="Standard"/>
            </w:pPr>
            <w:r>
              <w:t>Zajęcia w świetlicy</w:t>
            </w: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3A78E" w14:textId="77777777" w:rsidR="005A16C4" w:rsidRDefault="005A16C4">
            <w:pPr>
              <w:pStyle w:val="Standard"/>
            </w:pPr>
          </w:p>
        </w:tc>
        <w:tc>
          <w:tcPr>
            <w:tcW w:w="120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FD2DF" w14:textId="77777777" w:rsidR="005A16C4" w:rsidRDefault="005A16C4">
            <w:pPr>
              <w:pStyle w:val="Standard"/>
            </w:pPr>
          </w:p>
        </w:tc>
        <w:tc>
          <w:tcPr>
            <w:tcW w:w="2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697826" w14:textId="77777777" w:rsidR="005A16C4" w:rsidRDefault="005A16C4">
            <w:pPr>
              <w:pStyle w:val="Standard"/>
            </w:pPr>
          </w:p>
        </w:tc>
      </w:tr>
      <w:tr w:rsidR="005A16C4" w14:paraId="22207F97" w14:textId="77777777"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B532B" w14:textId="77777777" w:rsidR="005A16C4" w:rsidRDefault="00000000">
            <w:pPr>
              <w:pStyle w:val="Standard"/>
              <w:jc w:val="center"/>
            </w:pPr>
            <w:r>
              <w:t>22</w:t>
            </w:r>
          </w:p>
        </w:tc>
        <w:tc>
          <w:tcPr>
            <w:tcW w:w="444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2686B" w14:textId="77777777" w:rsidR="005A16C4" w:rsidRDefault="00000000">
            <w:pPr>
              <w:pStyle w:val="Standard"/>
            </w:pPr>
            <w:r>
              <w:t>Zajęcia terapeutyczne</w:t>
            </w: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CBBDE" w14:textId="77777777" w:rsidR="005A16C4" w:rsidRDefault="005A16C4">
            <w:pPr>
              <w:pStyle w:val="Standard"/>
            </w:pPr>
          </w:p>
        </w:tc>
        <w:tc>
          <w:tcPr>
            <w:tcW w:w="120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01C2C" w14:textId="77777777" w:rsidR="005A16C4" w:rsidRDefault="005A16C4">
            <w:pPr>
              <w:pStyle w:val="Standard"/>
            </w:pPr>
          </w:p>
        </w:tc>
        <w:tc>
          <w:tcPr>
            <w:tcW w:w="2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5ACBC" w14:textId="77777777" w:rsidR="005A16C4" w:rsidRDefault="005A16C4">
            <w:pPr>
              <w:pStyle w:val="Standard"/>
            </w:pPr>
          </w:p>
        </w:tc>
      </w:tr>
      <w:tr w:rsidR="005A16C4" w14:paraId="1229A86A" w14:textId="77777777"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B8EC8" w14:textId="77777777" w:rsidR="005A16C4" w:rsidRDefault="00000000">
            <w:pPr>
              <w:pStyle w:val="Standard"/>
              <w:jc w:val="center"/>
            </w:pPr>
            <w:r>
              <w:t>23</w:t>
            </w:r>
          </w:p>
        </w:tc>
        <w:tc>
          <w:tcPr>
            <w:tcW w:w="444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18112" w14:textId="77777777" w:rsidR="005A16C4" w:rsidRDefault="00000000">
            <w:pPr>
              <w:pStyle w:val="Standard"/>
            </w:pPr>
            <w:r>
              <w:t>Uczestnictwo we mszach lub spotkaniach modlitewnych</w:t>
            </w: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17763" w14:textId="77777777" w:rsidR="005A16C4" w:rsidRDefault="005A16C4">
            <w:pPr>
              <w:pStyle w:val="Standard"/>
            </w:pPr>
          </w:p>
        </w:tc>
        <w:tc>
          <w:tcPr>
            <w:tcW w:w="120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BE07BA" w14:textId="77777777" w:rsidR="005A16C4" w:rsidRDefault="005A16C4">
            <w:pPr>
              <w:pStyle w:val="Standard"/>
            </w:pPr>
          </w:p>
        </w:tc>
        <w:tc>
          <w:tcPr>
            <w:tcW w:w="2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B4097" w14:textId="77777777" w:rsidR="005A16C4" w:rsidRDefault="005A16C4">
            <w:pPr>
              <w:pStyle w:val="Standard"/>
            </w:pPr>
          </w:p>
        </w:tc>
      </w:tr>
      <w:tr w:rsidR="005A16C4" w14:paraId="6049BDF0" w14:textId="77777777"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EAFE4" w14:textId="77777777" w:rsidR="005A16C4" w:rsidRDefault="00000000">
            <w:pPr>
              <w:pStyle w:val="Standard"/>
              <w:jc w:val="center"/>
            </w:pPr>
            <w:r>
              <w:t>24</w:t>
            </w:r>
          </w:p>
        </w:tc>
        <w:tc>
          <w:tcPr>
            <w:tcW w:w="444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E9F50" w14:textId="77777777" w:rsidR="005A16C4" w:rsidRDefault="00000000">
            <w:pPr>
              <w:pStyle w:val="Standard"/>
            </w:pPr>
            <w:r>
              <w:t>Korzystanie z pralni</w:t>
            </w: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27F9A" w14:textId="77777777" w:rsidR="005A16C4" w:rsidRDefault="005A16C4">
            <w:pPr>
              <w:pStyle w:val="Standard"/>
            </w:pPr>
          </w:p>
        </w:tc>
        <w:tc>
          <w:tcPr>
            <w:tcW w:w="120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611FC" w14:textId="77777777" w:rsidR="005A16C4" w:rsidRDefault="005A16C4">
            <w:pPr>
              <w:pStyle w:val="Standard"/>
            </w:pPr>
          </w:p>
        </w:tc>
        <w:tc>
          <w:tcPr>
            <w:tcW w:w="2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CBE9F" w14:textId="77777777" w:rsidR="005A16C4" w:rsidRDefault="005A16C4">
            <w:pPr>
              <w:pStyle w:val="Standard"/>
            </w:pPr>
          </w:p>
        </w:tc>
      </w:tr>
      <w:tr w:rsidR="005A16C4" w14:paraId="55244799" w14:textId="77777777"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89AC6" w14:textId="77777777" w:rsidR="005A16C4" w:rsidRDefault="00000000">
            <w:pPr>
              <w:pStyle w:val="Standard"/>
              <w:jc w:val="center"/>
            </w:pPr>
            <w:r>
              <w:t>25</w:t>
            </w:r>
          </w:p>
        </w:tc>
        <w:tc>
          <w:tcPr>
            <w:tcW w:w="444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657B3" w14:textId="77777777" w:rsidR="005A16C4" w:rsidRDefault="00000000">
            <w:pPr>
              <w:pStyle w:val="Standard"/>
            </w:pPr>
            <w:r>
              <w:t>Spotkanie z psychologiem</w:t>
            </w: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F4997" w14:textId="77777777" w:rsidR="005A16C4" w:rsidRDefault="005A16C4">
            <w:pPr>
              <w:pStyle w:val="Standard"/>
            </w:pPr>
          </w:p>
        </w:tc>
        <w:tc>
          <w:tcPr>
            <w:tcW w:w="120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6FE59" w14:textId="77777777" w:rsidR="005A16C4" w:rsidRDefault="005A16C4">
            <w:pPr>
              <w:pStyle w:val="Standard"/>
            </w:pPr>
          </w:p>
        </w:tc>
        <w:tc>
          <w:tcPr>
            <w:tcW w:w="2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863AA" w14:textId="77777777" w:rsidR="005A16C4" w:rsidRDefault="005A16C4">
            <w:pPr>
              <w:pStyle w:val="Standard"/>
            </w:pPr>
          </w:p>
        </w:tc>
      </w:tr>
      <w:tr w:rsidR="005A16C4" w14:paraId="6E85EB35" w14:textId="77777777"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BA66D" w14:textId="77777777" w:rsidR="005A16C4" w:rsidRDefault="00000000">
            <w:pPr>
              <w:pStyle w:val="Standard"/>
              <w:jc w:val="center"/>
            </w:pPr>
            <w:r>
              <w:t>26</w:t>
            </w:r>
          </w:p>
        </w:tc>
        <w:tc>
          <w:tcPr>
            <w:tcW w:w="444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C8860" w14:textId="77777777" w:rsidR="005A16C4" w:rsidRDefault="00000000">
            <w:pPr>
              <w:pStyle w:val="Standard"/>
            </w:pPr>
            <w:r>
              <w:t>Spotkanie z pracownikiem socjalnym</w:t>
            </w: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8B08D" w14:textId="77777777" w:rsidR="005A16C4" w:rsidRDefault="005A16C4">
            <w:pPr>
              <w:pStyle w:val="Standard"/>
            </w:pPr>
          </w:p>
        </w:tc>
        <w:tc>
          <w:tcPr>
            <w:tcW w:w="120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9FDB8" w14:textId="77777777" w:rsidR="005A16C4" w:rsidRDefault="005A16C4">
            <w:pPr>
              <w:pStyle w:val="Standard"/>
            </w:pPr>
          </w:p>
        </w:tc>
        <w:tc>
          <w:tcPr>
            <w:tcW w:w="2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75649" w14:textId="77777777" w:rsidR="005A16C4" w:rsidRDefault="005A16C4">
            <w:pPr>
              <w:pStyle w:val="Standard"/>
            </w:pPr>
          </w:p>
        </w:tc>
      </w:tr>
      <w:tr w:rsidR="005A16C4" w14:paraId="71DAE36D" w14:textId="77777777"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D5568" w14:textId="77777777" w:rsidR="005A16C4" w:rsidRDefault="00000000">
            <w:pPr>
              <w:pStyle w:val="Standard"/>
              <w:jc w:val="center"/>
            </w:pPr>
            <w:r>
              <w:t>27</w:t>
            </w:r>
          </w:p>
        </w:tc>
        <w:tc>
          <w:tcPr>
            <w:tcW w:w="444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238A6" w14:textId="77777777" w:rsidR="005A16C4" w:rsidRDefault="00000000">
            <w:pPr>
              <w:pStyle w:val="Standard"/>
            </w:pPr>
            <w:r>
              <w:t>Inne</w:t>
            </w: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3DED1" w14:textId="77777777" w:rsidR="005A16C4" w:rsidRDefault="005A16C4">
            <w:pPr>
              <w:pStyle w:val="Standard"/>
            </w:pPr>
          </w:p>
        </w:tc>
        <w:tc>
          <w:tcPr>
            <w:tcW w:w="120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7DFB3" w14:textId="77777777" w:rsidR="005A16C4" w:rsidRDefault="005A16C4">
            <w:pPr>
              <w:pStyle w:val="Standard"/>
            </w:pPr>
          </w:p>
        </w:tc>
        <w:tc>
          <w:tcPr>
            <w:tcW w:w="2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DC5D3" w14:textId="77777777" w:rsidR="005A16C4" w:rsidRDefault="005A16C4">
            <w:pPr>
              <w:pStyle w:val="Standard"/>
            </w:pPr>
          </w:p>
        </w:tc>
      </w:tr>
    </w:tbl>
    <w:p w14:paraId="7553BA24" w14:textId="77777777" w:rsidR="005A16C4" w:rsidRDefault="005A16C4">
      <w:pPr>
        <w:pStyle w:val="Standard"/>
      </w:pPr>
    </w:p>
    <w:p w14:paraId="2818E680" w14:textId="77777777" w:rsidR="005A16C4" w:rsidRDefault="005A16C4">
      <w:pPr>
        <w:pStyle w:val="Standard"/>
      </w:pPr>
    </w:p>
    <w:p w14:paraId="5E4F73DF" w14:textId="77777777" w:rsidR="005A16C4" w:rsidRDefault="005A16C4">
      <w:pPr>
        <w:pStyle w:val="Standard"/>
      </w:pPr>
    </w:p>
    <w:p w14:paraId="291D14C5" w14:textId="77777777" w:rsidR="005A16C4" w:rsidRDefault="005A16C4">
      <w:pPr>
        <w:pStyle w:val="Standard"/>
      </w:pPr>
    </w:p>
    <w:p w14:paraId="5BB28C7A" w14:textId="77777777" w:rsidR="005A16C4" w:rsidRDefault="005A16C4">
      <w:pPr>
        <w:pStyle w:val="Standard"/>
      </w:pPr>
    </w:p>
    <w:p w14:paraId="6BC40606" w14:textId="77777777" w:rsidR="005A16C4" w:rsidRDefault="005A16C4">
      <w:pPr>
        <w:pStyle w:val="Standard"/>
      </w:pPr>
    </w:p>
    <w:p w14:paraId="5A280EFC" w14:textId="77777777" w:rsidR="005A16C4" w:rsidRDefault="005A16C4">
      <w:pPr>
        <w:pStyle w:val="Standard"/>
      </w:pPr>
    </w:p>
    <w:sectPr w:rsidR="005A16C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03F21" w14:textId="77777777" w:rsidR="00B71399" w:rsidRDefault="00B71399">
      <w:r>
        <w:separator/>
      </w:r>
    </w:p>
  </w:endnote>
  <w:endnote w:type="continuationSeparator" w:id="0">
    <w:p w14:paraId="779C6A57" w14:textId="77777777" w:rsidR="00B71399" w:rsidRDefault="00B71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758BE" w14:textId="77777777" w:rsidR="00B71399" w:rsidRDefault="00B71399">
      <w:r>
        <w:rPr>
          <w:color w:val="000000"/>
        </w:rPr>
        <w:separator/>
      </w:r>
    </w:p>
  </w:footnote>
  <w:footnote w:type="continuationSeparator" w:id="0">
    <w:p w14:paraId="0BBA4D40" w14:textId="77777777" w:rsidR="00B71399" w:rsidRDefault="00B71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6C4"/>
    <w:rsid w:val="0008259D"/>
    <w:rsid w:val="00265730"/>
    <w:rsid w:val="005A16C4"/>
    <w:rsid w:val="00672981"/>
    <w:rsid w:val="00AE69D1"/>
    <w:rsid w:val="00B7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354CC"/>
  <w15:docId w15:val="{7EBEF2B3-715C-401C-9B36-2BF295D44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 </dc:creator>
  <cp:lastModifiedBy>Przemyslaw Olszewski</cp:lastModifiedBy>
  <cp:revision>4</cp:revision>
  <dcterms:created xsi:type="dcterms:W3CDTF">2024-03-07T13:51:00Z</dcterms:created>
  <dcterms:modified xsi:type="dcterms:W3CDTF">2024-03-15T16:37:00Z</dcterms:modified>
</cp:coreProperties>
</file>